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41" w:rsidRPr="00BB452F" w:rsidRDefault="00416694">
      <w:pPr>
        <w:spacing w:after="0" w:line="408" w:lineRule="auto"/>
        <w:ind w:left="120"/>
        <w:jc w:val="center"/>
        <w:rPr>
          <w:lang w:val="ru-RU"/>
        </w:rPr>
      </w:pPr>
      <w:bookmarkStart w:id="0" w:name="block-28298606"/>
      <w:r w:rsidRPr="00BB452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C6C41" w:rsidRPr="00BB452F" w:rsidRDefault="00416694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BB452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B45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C6C41" w:rsidRPr="00BB452F" w:rsidRDefault="006C6C41">
      <w:pPr>
        <w:spacing w:after="0" w:line="408" w:lineRule="auto"/>
        <w:ind w:left="120"/>
        <w:jc w:val="center"/>
        <w:rPr>
          <w:lang w:val="ru-RU"/>
        </w:rPr>
      </w:pPr>
    </w:p>
    <w:p w:rsidR="006C6C41" w:rsidRDefault="004166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"Дружбинская СОШ"</w:t>
      </w:r>
    </w:p>
    <w:p w:rsidR="006C6C41" w:rsidRDefault="006C6C41">
      <w:pPr>
        <w:spacing w:after="0"/>
        <w:ind w:left="120"/>
      </w:pPr>
    </w:p>
    <w:p w:rsidR="006C6C41" w:rsidRDefault="006C6C41">
      <w:pPr>
        <w:spacing w:after="0"/>
        <w:ind w:left="120"/>
      </w:pPr>
    </w:p>
    <w:p w:rsidR="006C6C41" w:rsidRDefault="006C6C41">
      <w:pPr>
        <w:spacing w:after="0"/>
        <w:ind w:left="120"/>
      </w:pPr>
    </w:p>
    <w:p w:rsidR="006C6C41" w:rsidRDefault="006C6C4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B452F" w:rsidTr="000D4161">
        <w:tc>
          <w:tcPr>
            <w:tcW w:w="3114" w:type="dxa"/>
          </w:tcPr>
          <w:p w:rsidR="00C53FFE" w:rsidRPr="0040209D" w:rsidRDefault="004166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166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4166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166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BB452F" w:rsidRDefault="00BB452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4166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BB45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7D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166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B452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</w:t>
            </w:r>
            <w:r w:rsidR="00416694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4E6975" w:rsidRDefault="004166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B452F" w:rsidRDefault="004166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</w:t>
            </w:r>
          </w:p>
          <w:p w:rsidR="004E6975" w:rsidRPr="008944ED" w:rsidRDefault="004166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4166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B45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77D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166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166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0E6D86" w:rsidRDefault="004166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166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BB452F" w:rsidRDefault="004166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0E6D86" w:rsidRDefault="004166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B45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77DB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C6C41" w:rsidRPr="00BB452F" w:rsidRDefault="006C6C41">
      <w:pPr>
        <w:spacing w:after="0"/>
        <w:ind w:left="120"/>
        <w:rPr>
          <w:lang w:val="ru-RU"/>
        </w:rPr>
      </w:pPr>
    </w:p>
    <w:p w:rsidR="006C6C41" w:rsidRPr="00BB452F" w:rsidRDefault="006C6C41">
      <w:pPr>
        <w:spacing w:after="0"/>
        <w:ind w:left="120"/>
        <w:rPr>
          <w:lang w:val="ru-RU"/>
        </w:rPr>
      </w:pPr>
    </w:p>
    <w:p w:rsidR="006C6C41" w:rsidRPr="00BB452F" w:rsidRDefault="006C6C41">
      <w:pPr>
        <w:spacing w:after="0"/>
        <w:ind w:left="120"/>
        <w:rPr>
          <w:lang w:val="ru-RU"/>
        </w:rPr>
      </w:pPr>
    </w:p>
    <w:p w:rsidR="006C6C41" w:rsidRPr="00BB452F" w:rsidRDefault="006C6C41">
      <w:pPr>
        <w:spacing w:after="0"/>
        <w:ind w:left="120"/>
        <w:rPr>
          <w:lang w:val="ru-RU"/>
        </w:rPr>
      </w:pPr>
    </w:p>
    <w:p w:rsidR="006C6C41" w:rsidRPr="00BB452F" w:rsidRDefault="006C6C41">
      <w:pPr>
        <w:spacing w:after="0"/>
        <w:ind w:left="120"/>
        <w:rPr>
          <w:lang w:val="ru-RU"/>
        </w:rPr>
      </w:pPr>
    </w:p>
    <w:p w:rsidR="006C6C41" w:rsidRPr="00BB452F" w:rsidRDefault="00416694">
      <w:pPr>
        <w:spacing w:after="0" w:line="408" w:lineRule="auto"/>
        <w:ind w:left="120"/>
        <w:jc w:val="center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6C41" w:rsidRPr="00BB452F" w:rsidRDefault="00416694">
      <w:pPr>
        <w:spacing w:after="0" w:line="408" w:lineRule="auto"/>
        <w:ind w:left="120"/>
        <w:jc w:val="center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452F">
        <w:rPr>
          <w:rFonts w:ascii="Times New Roman" w:hAnsi="Times New Roman"/>
          <w:color w:val="000000"/>
          <w:sz w:val="28"/>
          <w:lang w:val="ru-RU"/>
        </w:rPr>
        <w:t xml:space="preserve"> 3741603)</w:t>
      </w: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416694">
      <w:pPr>
        <w:spacing w:after="0" w:line="408" w:lineRule="auto"/>
        <w:ind w:left="120"/>
        <w:jc w:val="center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77DBF" w:rsidRDefault="00416694" w:rsidP="00977DB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977DBF" w:rsidRDefault="00977DBF" w:rsidP="00977DBF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Хидирнабиева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Теллиханом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Аллахвердиевна</w:t>
      </w:r>
      <w:proofErr w:type="spellEnd"/>
    </w:p>
    <w:p w:rsidR="00977DBF" w:rsidRPr="00977DBF" w:rsidRDefault="00977DBF" w:rsidP="00977DBF">
      <w:pPr>
        <w:spacing w:after="0" w:line="408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Дружба 2023-2024г.</w:t>
      </w:r>
    </w:p>
    <w:p w:rsidR="00977DBF" w:rsidRPr="00977DBF" w:rsidRDefault="00977DBF" w:rsidP="00977DB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spacing w:after="0"/>
        <w:ind w:left="120"/>
        <w:jc w:val="center"/>
        <w:rPr>
          <w:lang w:val="ru-RU"/>
        </w:rPr>
      </w:pPr>
    </w:p>
    <w:p w:rsidR="006C6C41" w:rsidRPr="00BB452F" w:rsidRDefault="006C6C41">
      <w:pPr>
        <w:rPr>
          <w:lang w:val="ru-RU"/>
        </w:rPr>
        <w:sectPr w:rsidR="006C6C41" w:rsidRPr="00BB452F">
          <w:pgSz w:w="11906" w:h="16383"/>
          <w:pgMar w:top="1134" w:right="850" w:bottom="1134" w:left="1701" w:header="720" w:footer="720" w:gutter="0"/>
          <w:cols w:space="720"/>
        </w:sectPr>
      </w:pPr>
    </w:p>
    <w:p w:rsidR="006C6C41" w:rsidRPr="00BB452F" w:rsidRDefault="00416694" w:rsidP="00DC5AD0">
      <w:pPr>
        <w:spacing w:after="0" w:line="264" w:lineRule="auto"/>
        <w:jc w:val="both"/>
        <w:rPr>
          <w:lang w:val="ru-RU"/>
        </w:rPr>
      </w:pPr>
      <w:bookmarkStart w:id="2" w:name="block-28298605"/>
      <w:bookmarkEnd w:id="0"/>
      <w:r w:rsidRPr="00BB452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B452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C6C41" w:rsidRPr="00BB452F" w:rsidRDefault="00416694">
      <w:pPr>
        <w:spacing w:after="0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C6C41" w:rsidRPr="00BB452F" w:rsidRDefault="00416694">
      <w:pPr>
        <w:spacing w:after="0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6C41" w:rsidRPr="00BB452F" w:rsidRDefault="00416694">
      <w:pPr>
        <w:spacing w:after="0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C6C41" w:rsidRPr="00BB452F" w:rsidRDefault="00416694">
      <w:pPr>
        <w:spacing w:after="0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C6C41" w:rsidRPr="00BB452F" w:rsidRDefault="00416694">
      <w:pPr>
        <w:spacing w:after="0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B452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C6C41" w:rsidRPr="00BB452F" w:rsidRDefault="006C6C41">
      <w:pPr>
        <w:rPr>
          <w:lang w:val="ru-RU"/>
        </w:rPr>
        <w:sectPr w:rsidR="006C6C41" w:rsidRPr="00BB452F">
          <w:pgSz w:w="11906" w:h="16383"/>
          <w:pgMar w:top="1134" w:right="850" w:bottom="1134" w:left="1701" w:header="720" w:footer="720" w:gutter="0"/>
          <w:cols w:space="720"/>
        </w:sect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bookmarkStart w:id="3" w:name="block-28298609"/>
      <w:bookmarkEnd w:id="2"/>
      <w:r w:rsidRPr="00BB452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B452F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BB452F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BB452F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’].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BB452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bookmarkStart w:id="4" w:name="block-28298607"/>
      <w:bookmarkEnd w:id="3"/>
      <w:r w:rsidRPr="00BB452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C6C41" w:rsidRPr="00BB452F" w:rsidRDefault="004166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C6C41" w:rsidRPr="00BB452F" w:rsidRDefault="004166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C6C41" w:rsidRPr="00BB452F" w:rsidRDefault="004166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6C6C41" w:rsidRPr="00BB452F" w:rsidRDefault="004166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C6C41" w:rsidRPr="00BB452F" w:rsidRDefault="004166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C6C41" w:rsidRPr="00BB452F" w:rsidRDefault="004166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6C6C41" w:rsidRPr="00BB452F" w:rsidRDefault="004166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C6C41" w:rsidRPr="00BB452F" w:rsidRDefault="004166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C6C41" w:rsidRPr="00BB452F" w:rsidRDefault="004166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C6C41" w:rsidRPr="00BB452F" w:rsidRDefault="004166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C6C41" w:rsidRDefault="0041669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C6C41" w:rsidRPr="00BB452F" w:rsidRDefault="004166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C6C41" w:rsidRPr="00BB452F" w:rsidRDefault="004166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C6C41" w:rsidRPr="00BB452F" w:rsidRDefault="004166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C6C41" w:rsidRPr="00BB452F" w:rsidRDefault="004166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C6C41" w:rsidRPr="00BB452F" w:rsidRDefault="004166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6C6C41" w:rsidRPr="00BB452F" w:rsidRDefault="004166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C6C41" w:rsidRPr="00BB452F" w:rsidRDefault="004166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C6C41" w:rsidRPr="00BB452F" w:rsidRDefault="004166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6C6C41" w:rsidRPr="00BB452F" w:rsidRDefault="004166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C6C41" w:rsidRDefault="00416694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B452F">
        <w:rPr>
          <w:rFonts w:ascii="Times New Roman" w:hAnsi="Times New Roman"/>
          <w:color w:val="000000"/>
          <w:sz w:val="28"/>
          <w:lang w:val="ru-RU"/>
        </w:rPr>
        <w:t>:</w:t>
      </w:r>
    </w:p>
    <w:p w:rsidR="006C6C41" w:rsidRPr="00BB452F" w:rsidRDefault="004166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C6C41" w:rsidRPr="00BB452F" w:rsidRDefault="004166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C6C41" w:rsidRPr="00BB452F" w:rsidRDefault="004166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C6C41" w:rsidRPr="00BB452F" w:rsidRDefault="004166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C6C41" w:rsidRPr="00BB452F" w:rsidRDefault="004166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C6C41" w:rsidRPr="00BB452F" w:rsidRDefault="00416694">
      <w:pPr>
        <w:spacing w:after="0" w:line="264" w:lineRule="auto"/>
        <w:ind w:firstLine="60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452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C6C41" w:rsidRPr="00BB452F" w:rsidRDefault="004166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C6C41" w:rsidRPr="00BB452F" w:rsidRDefault="00416694">
      <w:pPr>
        <w:spacing w:after="0" w:line="264" w:lineRule="auto"/>
        <w:ind w:left="120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BB452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6C6C41" w:rsidRDefault="0041669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BB452F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BB452F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C6C41" w:rsidRDefault="0041669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6C6C41" w:rsidRPr="00BB452F" w:rsidRDefault="004166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452F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C6C41" w:rsidRPr="00BB452F" w:rsidRDefault="006C6C41">
      <w:pPr>
        <w:spacing w:after="0" w:line="264" w:lineRule="auto"/>
        <w:ind w:left="120"/>
        <w:jc w:val="both"/>
        <w:rPr>
          <w:lang w:val="ru-RU"/>
        </w:rPr>
      </w:pPr>
    </w:p>
    <w:p w:rsidR="006C6C41" w:rsidRPr="00BB452F" w:rsidRDefault="006C6C41">
      <w:pPr>
        <w:rPr>
          <w:lang w:val="ru-RU"/>
        </w:rPr>
        <w:sectPr w:rsidR="006C6C41" w:rsidRPr="00BB452F">
          <w:pgSz w:w="11906" w:h="16383"/>
          <w:pgMar w:top="1134" w:right="850" w:bottom="1134" w:left="1701" w:header="720" w:footer="720" w:gutter="0"/>
          <w:cols w:space="720"/>
        </w:sectPr>
      </w:pPr>
    </w:p>
    <w:p w:rsidR="006C6C41" w:rsidRDefault="00416694">
      <w:pPr>
        <w:spacing w:after="0"/>
        <w:ind w:left="120"/>
      </w:pPr>
      <w:bookmarkStart w:id="5" w:name="block-28298608"/>
      <w:bookmarkEnd w:id="4"/>
      <w:r w:rsidRPr="00BB452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C6C41" w:rsidRDefault="00416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C6C4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C41" w:rsidRDefault="006C6C41"/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C41" w:rsidRDefault="006C6C41"/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6C41" w:rsidRDefault="00977D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4166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77DBF">
              <w:rPr>
                <w:rFonts w:ascii="Times New Roman" w:hAnsi="Times New Roman"/>
                <w:color w:val="000000"/>
                <w:sz w:val="24"/>
              </w:rPr>
              <w:t>16</w:t>
            </w:r>
            <w:r w:rsidR="00977DB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C6C41" w:rsidRDefault="006C6C41"/>
        </w:tc>
      </w:tr>
    </w:tbl>
    <w:p w:rsidR="006C6C41" w:rsidRDefault="006C6C41">
      <w:pPr>
        <w:sectPr w:rsidR="006C6C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6C41" w:rsidRDefault="00416694">
      <w:pPr>
        <w:spacing w:after="0"/>
        <w:ind w:left="120"/>
      </w:pPr>
      <w:bookmarkStart w:id="6" w:name="block-28298611"/>
      <w:bookmarkEnd w:id="5"/>
      <w:r w:rsidRPr="00BB452F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C6C41" w:rsidRDefault="004166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4"/>
        <w:gridCol w:w="4520"/>
        <w:gridCol w:w="1101"/>
        <w:gridCol w:w="1841"/>
        <w:gridCol w:w="1910"/>
        <w:gridCol w:w="1423"/>
        <w:gridCol w:w="2221"/>
      </w:tblGrid>
      <w:tr w:rsidR="006C6C41" w:rsidTr="00977DBF">
        <w:trPr>
          <w:trHeight w:val="144"/>
          <w:tblCellSpacing w:w="20" w:type="nil"/>
        </w:trPr>
        <w:tc>
          <w:tcPr>
            <w:tcW w:w="10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4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6C41" w:rsidRDefault="006C6C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6C41" w:rsidRDefault="006C6C41"/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Н,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Х,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букв е, ё,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  <w:r w:rsidR="00977DB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77DBF"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составить предложение из набора слов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  <w:r w:rsidR="00977D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предложений.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6C41" w:rsidRPr="00977DBF" w:rsidRDefault="00977D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6C41" w:rsidRDefault="006C6C41">
            <w:pPr>
              <w:spacing w:after="0"/>
              <w:ind w:left="135"/>
            </w:pPr>
          </w:p>
        </w:tc>
      </w:tr>
      <w:tr w:rsidR="006C6C41" w:rsidTr="00977D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Pr="00BB452F" w:rsidRDefault="00416694">
            <w:pPr>
              <w:spacing w:after="0"/>
              <w:ind w:left="135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6C6C41" w:rsidRPr="00977DBF" w:rsidRDefault="00416694">
            <w:pPr>
              <w:spacing w:after="0"/>
              <w:ind w:left="135"/>
              <w:jc w:val="center"/>
              <w:rPr>
                <w:lang w:val="ru-RU"/>
              </w:rPr>
            </w:pPr>
            <w:r w:rsidRPr="00BB45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77DBF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6C41" w:rsidRDefault="00416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6C41" w:rsidRDefault="006C6C41"/>
        </w:tc>
      </w:tr>
    </w:tbl>
    <w:p w:rsidR="006C6C41" w:rsidRDefault="006C6C41">
      <w:pPr>
        <w:sectPr w:rsidR="006C6C4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416694" w:rsidRPr="00BB452F" w:rsidRDefault="00416694" w:rsidP="0018151B">
      <w:pPr>
        <w:spacing w:after="0"/>
        <w:ind w:left="120"/>
        <w:rPr>
          <w:lang w:val="ru-RU"/>
        </w:rPr>
      </w:pPr>
    </w:p>
    <w:sectPr w:rsidR="00416694" w:rsidRPr="00BB452F" w:rsidSect="0018151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1B30"/>
    <w:multiLevelType w:val="multilevel"/>
    <w:tmpl w:val="80E4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3E4E60"/>
    <w:multiLevelType w:val="multilevel"/>
    <w:tmpl w:val="F4285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2366D1"/>
    <w:multiLevelType w:val="multilevel"/>
    <w:tmpl w:val="546C0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9F6B3D"/>
    <w:multiLevelType w:val="multilevel"/>
    <w:tmpl w:val="9538F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6746AD"/>
    <w:multiLevelType w:val="multilevel"/>
    <w:tmpl w:val="58E82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743E68"/>
    <w:multiLevelType w:val="multilevel"/>
    <w:tmpl w:val="BB9E5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E67670"/>
    <w:multiLevelType w:val="multilevel"/>
    <w:tmpl w:val="E18674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F6741E"/>
    <w:multiLevelType w:val="multilevel"/>
    <w:tmpl w:val="F6F83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EC2A19"/>
    <w:multiLevelType w:val="multilevel"/>
    <w:tmpl w:val="88BE5B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933B25"/>
    <w:multiLevelType w:val="multilevel"/>
    <w:tmpl w:val="8A1E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6B40EA"/>
    <w:multiLevelType w:val="multilevel"/>
    <w:tmpl w:val="13D06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9842DB"/>
    <w:multiLevelType w:val="multilevel"/>
    <w:tmpl w:val="3BB4B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9501AB"/>
    <w:multiLevelType w:val="multilevel"/>
    <w:tmpl w:val="4D900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FD19B8"/>
    <w:multiLevelType w:val="multilevel"/>
    <w:tmpl w:val="9AC02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DB614C"/>
    <w:multiLevelType w:val="multilevel"/>
    <w:tmpl w:val="CE344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18C77CD"/>
    <w:multiLevelType w:val="multilevel"/>
    <w:tmpl w:val="83607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085D9D"/>
    <w:multiLevelType w:val="multilevel"/>
    <w:tmpl w:val="2EC81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4E374A"/>
    <w:multiLevelType w:val="multilevel"/>
    <w:tmpl w:val="A964C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1"/>
  </w:num>
  <w:num w:numId="7">
    <w:abstractNumId w:val="2"/>
  </w:num>
  <w:num w:numId="8">
    <w:abstractNumId w:val="6"/>
  </w:num>
  <w:num w:numId="9">
    <w:abstractNumId w:val="14"/>
  </w:num>
  <w:num w:numId="10">
    <w:abstractNumId w:val="16"/>
  </w:num>
  <w:num w:numId="11">
    <w:abstractNumId w:val="11"/>
  </w:num>
  <w:num w:numId="12">
    <w:abstractNumId w:val="7"/>
  </w:num>
  <w:num w:numId="13">
    <w:abstractNumId w:val="13"/>
  </w:num>
  <w:num w:numId="14">
    <w:abstractNumId w:val="17"/>
  </w:num>
  <w:num w:numId="15">
    <w:abstractNumId w:val="8"/>
  </w:num>
  <w:num w:numId="16">
    <w:abstractNumId w:val="0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hideGrammaticalErrors/>
  <w:proofState w:spelling="clean" w:grammar="clean"/>
  <w:defaultTabStop w:val="708"/>
  <w:characterSpacingControl w:val="doNotCompress"/>
  <w:savePreviewPicture/>
  <w:compat/>
  <w:rsids>
    <w:rsidRoot w:val="006C6C41"/>
    <w:rsid w:val="0018151B"/>
    <w:rsid w:val="003733E0"/>
    <w:rsid w:val="00416694"/>
    <w:rsid w:val="005152F2"/>
    <w:rsid w:val="006C6C41"/>
    <w:rsid w:val="00977DBF"/>
    <w:rsid w:val="00BB452F"/>
    <w:rsid w:val="00DC5AD0"/>
    <w:rsid w:val="00DF4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6C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C6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5441</Words>
  <Characters>31014</Characters>
  <Application>Microsoft Office Word</Application>
  <DocSecurity>0</DocSecurity>
  <Lines>258</Lines>
  <Paragraphs>72</Paragraphs>
  <ScaleCrop>false</ScaleCrop>
  <Company>Reanimator Extreme Edition</Company>
  <LinksUpToDate>false</LinksUpToDate>
  <CharactersWithSpaces>36383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9</cp:revision>
  <dcterms:created xsi:type="dcterms:W3CDTF">2023-11-08T09:39:00Z</dcterms:created>
  <dcterms:modified xsi:type="dcterms:W3CDTF">2023-11-10T10:29:00Z</dcterms:modified>
</cp:coreProperties>
</file>